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071F" w14:textId="77777777" w:rsidR="002A6B98" w:rsidRDefault="002A6B98">
      <w:pPr>
        <w:rPr>
          <w:rFonts w:hint="eastAsia"/>
        </w:rPr>
      </w:pPr>
    </w:p>
    <w:p w14:paraId="69A19731" w14:textId="77777777" w:rsidR="002A6B98" w:rsidRDefault="002A6B98">
      <w:pPr>
        <w:rPr>
          <w:rFonts w:hint="eastAsia"/>
        </w:rPr>
      </w:pPr>
      <w:r>
        <w:rPr>
          <w:rFonts w:hint="eastAsia"/>
        </w:rPr>
        <w:tab/>
        <w:t>脸蛋拼音概述</w:t>
      </w:r>
    </w:p>
    <w:p w14:paraId="594C1C85" w14:textId="77777777" w:rsidR="002A6B98" w:rsidRDefault="002A6B98">
      <w:pPr>
        <w:rPr>
          <w:rFonts w:hint="eastAsia"/>
        </w:rPr>
      </w:pPr>
    </w:p>
    <w:p w14:paraId="07E25422" w14:textId="77777777" w:rsidR="002A6B98" w:rsidRDefault="002A6B98">
      <w:pPr>
        <w:rPr>
          <w:rFonts w:hint="eastAsia"/>
        </w:rPr>
      </w:pPr>
    </w:p>
    <w:p w14:paraId="0B7CF2AC" w14:textId="77777777" w:rsidR="002A6B98" w:rsidRDefault="002A6B98">
      <w:pPr>
        <w:rPr>
          <w:rFonts w:hint="eastAsia"/>
        </w:rPr>
      </w:pPr>
      <w:r>
        <w:rPr>
          <w:rFonts w:hint="eastAsia"/>
        </w:rPr>
        <w:tab/>
        <w:t>“脸蛋”在汉语中的拼音是 liǎn dàn。这个词汇通常用来形容人的脸部，尤其是女性的脸部轮廓，有时带有赞美之意。在中国文化中，一张美丽、健康的脸蛋往往被认为是个人魅力的重要组成部分。拼音作为汉语的拉丁字母转写系统，对于学习汉语的人来说，是理解和使用汉字的基础工具。</w:t>
      </w:r>
    </w:p>
    <w:p w14:paraId="7F222ED4" w14:textId="77777777" w:rsidR="002A6B98" w:rsidRDefault="002A6B98">
      <w:pPr>
        <w:rPr>
          <w:rFonts w:hint="eastAsia"/>
        </w:rPr>
      </w:pPr>
    </w:p>
    <w:p w14:paraId="011211B2" w14:textId="77777777" w:rsidR="002A6B98" w:rsidRDefault="002A6B98">
      <w:pPr>
        <w:rPr>
          <w:rFonts w:hint="eastAsia"/>
        </w:rPr>
      </w:pPr>
    </w:p>
    <w:p w14:paraId="2DAFCC01" w14:textId="77777777" w:rsidR="002A6B98" w:rsidRDefault="002A6B98">
      <w:pPr>
        <w:rPr>
          <w:rFonts w:hint="eastAsia"/>
        </w:rPr>
      </w:pPr>
    </w:p>
    <w:p w14:paraId="34AF6F55" w14:textId="77777777" w:rsidR="002A6B98" w:rsidRDefault="002A6B98">
      <w:pPr>
        <w:rPr>
          <w:rFonts w:hint="eastAsia"/>
        </w:rPr>
      </w:pPr>
      <w:r>
        <w:rPr>
          <w:rFonts w:hint="eastAsia"/>
        </w:rPr>
        <w:tab/>
        <w:t>脸蛋的文化意义</w:t>
      </w:r>
    </w:p>
    <w:p w14:paraId="734F2AAD" w14:textId="77777777" w:rsidR="002A6B98" w:rsidRDefault="002A6B98">
      <w:pPr>
        <w:rPr>
          <w:rFonts w:hint="eastAsia"/>
        </w:rPr>
      </w:pPr>
    </w:p>
    <w:p w14:paraId="1048BA5F" w14:textId="77777777" w:rsidR="002A6B98" w:rsidRDefault="002A6B98">
      <w:pPr>
        <w:rPr>
          <w:rFonts w:hint="eastAsia"/>
        </w:rPr>
      </w:pPr>
    </w:p>
    <w:p w14:paraId="2B4A99D3" w14:textId="77777777" w:rsidR="002A6B98" w:rsidRDefault="002A6B98">
      <w:pPr>
        <w:rPr>
          <w:rFonts w:hint="eastAsia"/>
        </w:rPr>
      </w:pPr>
      <w:r>
        <w:rPr>
          <w:rFonts w:hint="eastAsia"/>
        </w:rPr>
        <w:tab/>
        <w:t>在中国的传统审美观念里，“脸蛋”不仅仅指的是面部的生理特征，它还承载着丰富的社会和文化含义。一张圆润、白皙的脸蛋常被视为美的标准之一，反映了古代对女性温婉、柔美的期待。随着时代的发展，现代人对美的定义更加多元，脸蛋的美丽标准也变得更加包容和多样化。</w:t>
      </w:r>
    </w:p>
    <w:p w14:paraId="4B92ECF6" w14:textId="77777777" w:rsidR="002A6B98" w:rsidRDefault="002A6B98">
      <w:pPr>
        <w:rPr>
          <w:rFonts w:hint="eastAsia"/>
        </w:rPr>
      </w:pPr>
    </w:p>
    <w:p w14:paraId="424CAE40" w14:textId="77777777" w:rsidR="002A6B98" w:rsidRDefault="002A6B98">
      <w:pPr>
        <w:rPr>
          <w:rFonts w:hint="eastAsia"/>
        </w:rPr>
      </w:pPr>
    </w:p>
    <w:p w14:paraId="43A7EF07" w14:textId="77777777" w:rsidR="002A6B98" w:rsidRDefault="002A6B98">
      <w:pPr>
        <w:rPr>
          <w:rFonts w:hint="eastAsia"/>
        </w:rPr>
      </w:pPr>
    </w:p>
    <w:p w14:paraId="6A88770C" w14:textId="77777777" w:rsidR="002A6B98" w:rsidRDefault="002A6B98">
      <w:pPr>
        <w:rPr>
          <w:rFonts w:hint="eastAsia"/>
        </w:rPr>
      </w:pPr>
      <w:r>
        <w:rPr>
          <w:rFonts w:hint="eastAsia"/>
        </w:rPr>
        <w:tab/>
        <w:t>脸蛋与美学</w:t>
      </w:r>
    </w:p>
    <w:p w14:paraId="4DAE894C" w14:textId="77777777" w:rsidR="002A6B98" w:rsidRDefault="002A6B98">
      <w:pPr>
        <w:rPr>
          <w:rFonts w:hint="eastAsia"/>
        </w:rPr>
      </w:pPr>
    </w:p>
    <w:p w14:paraId="1D36FB4C" w14:textId="77777777" w:rsidR="002A6B98" w:rsidRDefault="002A6B98">
      <w:pPr>
        <w:rPr>
          <w:rFonts w:hint="eastAsia"/>
        </w:rPr>
      </w:pPr>
    </w:p>
    <w:p w14:paraId="521392E8" w14:textId="77777777" w:rsidR="002A6B98" w:rsidRDefault="002A6B98">
      <w:pPr>
        <w:rPr>
          <w:rFonts w:hint="eastAsia"/>
        </w:rPr>
      </w:pPr>
      <w:r>
        <w:rPr>
          <w:rFonts w:hint="eastAsia"/>
        </w:rPr>
        <w:tab/>
        <w:t>从美学角度来看，脸蛋的形状、肤色、五官的比例等都是评价一个人外貌美的重要方面。不同的脸型（如圆形、心形、长形等）搭配合适的发型、化妆技巧，可以大大提升个人的魅力。健康的肤色和良好的皮肤状态也是构成美丽脸蛋不可或缺的因素。</w:t>
      </w:r>
    </w:p>
    <w:p w14:paraId="5EFF3EAC" w14:textId="77777777" w:rsidR="002A6B98" w:rsidRDefault="002A6B98">
      <w:pPr>
        <w:rPr>
          <w:rFonts w:hint="eastAsia"/>
        </w:rPr>
      </w:pPr>
    </w:p>
    <w:p w14:paraId="01815C9E" w14:textId="77777777" w:rsidR="002A6B98" w:rsidRDefault="002A6B98">
      <w:pPr>
        <w:rPr>
          <w:rFonts w:hint="eastAsia"/>
        </w:rPr>
      </w:pPr>
    </w:p>
    <w:p w14:paraId="2DF7EF04" w14:textId="77777777" w:rsidR="002A6B98" w:rsidRDefault="002A6B98">
      <w:pPr>
        <w:rPr>
          <w:rFonts w:hint="eastAsia"/>
        </w:rPr>
      </w:pPr>
    </w:p>
    <w:p w14:paraId="628958A6" w14:textId="77777777" w:rsidR="002A6B98" w:rsidRDefault="002A6B98">
      <w:pPr>
        <w:rPr>
          <w:rFonts w:hint="eastAsia"/>
        </w:rPr>
      </w:pPr>
      <w:r>
        <w:rPr>
          <w:rFonts w:hint="eastAsia"/>
        </w:rPr>
        <w:tab/>
        <w:t>脸蛋护理的重要性</w:t>
      </w:r>
    </w:p>
    <w:p w14:paraId="7FBD89C1" w14:textId="77777777" w:rsidR="002A6B98" w:rsidRDefault="002A6B98">
      <w:pPr>
        <w:rPr>
          <w:rFonts w:hint="eastAsia"/>
        </w:rPr>
      </w:pPr>
    </w:p>
    <w:p w14:paraId="2109BC5A" w14:textId="77777777" w:rsidR="002A6B98" w:rsidRDefault="002A6B98">
      <w:pPr>
        <w:rPr>
          <w:rFonts w:hint="eastAsia"/>
        </w:rPr>
      </w:pPr>
    </w:p>
    <w:p w14:paraId="45CBE0EC" w14:textId="77777777" w:rsidR="002A6B98" w:rsidRDefault="002A6B98">
      <w:pPr>
        <w:rPr>
          <w:rFonts w:hint="eastAsia"/>
        </w:rPr>
      </w:pPr>
      <w:r>
        <w:rPr>
          <w:rFonts w:hint="eastAsia"/>
        </w:rPr>
        <w:tab/>
        <w:t>为了保持或改善脸蛋的状态，人们会采取各种护肤措施，比如清洁、补水、防晒等。正确的护肤方法不仅能帮助改善肌肤问题，还能增强个人的自信心。随着科技的进步，市场上出现了越来越多的专业护肤产品和技术，为人们提供了更多选择。</w:t>
      </w:r>
    </w:p>
    <w:p w14:paraId="1360C9CE" w14:textId="77777777" w:rsidR="002A6B98" w:rsidRDefault="002A6B98">
      <w:pPr>
        <w:rPr>
          <w:rFonts w:hint="eastAsia"/>
        </w:rPr>
      </w:pPr>
    </w:p>
    <w:p w14:paraId="142F6769" w14:textId="77777777" w:rsidR="002A6B98" w:rsidRDefault="002A6B98">
      <w:pPr>
        <w:rPr>
          <w:rFonts w:hint="eastAsia"/>
        </w:rPr>
      </w:pPr>
    </w:p>
    <w:p w14:paraId="5E866AD0" w14:textId="77777777" w:rsidR="002A6B98" w:rsidRDefault="002A6B98">
      <w:pPr>
        <w:rPr>
          <w:rFonts w:hint="eastAsia"/>
        </w:rPr>
      </w:pPr>
    </w:p>
    <w:p w14:paraId="10ED5AB1" w14:textId="77777777" w:rsidR="002A6B98" w:rsidRDefault="002A6B98">
      <w:pPr>
        <w:rPr>
          <w:rFonts w:hint="eastAsia"/>
        </w:rPr>
      </w:pPr>
      <w:r>
        <w:rPr>
          <w:rFonts w:hint="eastAsia"/>
        </w:rPr>
        <w:tab/>
        <w:t>脸蛋在社交网络中的表现</w:t>
      </w:r>
    </w:p>
    <w:p w14:paraId="76690611" w14:textId="77777777" w:rsidR="002A6B98" w:rsidRDefault="002A6B98">
      <w:pPr>
        <w:rPr>
          <w:rFonts w:hint="eastAsia"/>
        </w:rPr>
      </w:pPr>
    </w:p>
    <w:p w14:paraId="37F48970" w14:textId="77777777" w:rsidR="002A6B98" w:rsidRDefault="002A6B98">
      <w:pPr>
        <w:rPr>
          <w:rFonts w:hint="eastAsia"/>
        </w:rPr>
      </w:pPr>
    </w:p>
    <w:p w14:paraId="08F324C8" w14:textId="77777777" w:rsidR="002A6B98" w:rsidRDefault="002A6B98">
      <w:pPr>
        <w:rPr>
          <w:rFonts w:hint="eastAsia"/>
        </w:rPr>
      </w:pPr>
      <w:r>
        <w:rPr>
          <w:rFonts w:hint="eastAsia"/>
        </w:rPr>
        <w:tab/>
        <w:t>在当今的社交媒体环境中，脸蛋成为了展示个人形象的重要方式之一。通过自拍、视频等方式，人们可以轻松地分享自己的脸蛋给朋友、家人甚至全世界。这种现象不仅促进了文化交流，也让美丽有了更广泛的定义。同时，社交媒体上的正面反馈能够激励个人更加关注自身的形象管理，培养积极的生活态度。</w:t>
      </w:r>
    </w:p>
    <w:p w14:paraId="32A714C2" w14:textId="77777777" w:rsidR="002A6B98" w:rsidRDefault="002A6B98">
      <w:pPr>
        <w:rPr>
          <w:rFonts w:hint="eastAsia"/>
        </w:rPr>
      </w:pPr>
    </w:p>
    <w:p w14:paraId="3CC46B4E" w14:textId="77777777" w:rsidR="002A6B98" w:rsidRDefault="002A6B98">
      <w:pPr>
        <w:rPr>
          <w:rFonts w:hint="eastAsia"/>
        </w:rPr>
      </w:pPr>
    </w:p>
    <w:p w14:paraId="26856B74" w14:textId="77777777" w:rsidR="002A6B98" w:rsidRDefault="002A6B98">
      <w:pPr>
        <w:rPr>
          <w:rFonts w:hint="eastAsia"/>
        </w:rPr>
      </w:pPr>
    </w:p>
    <w:p w14:paraId="0029A07D" w14:textId="77777777" w:rsidR="002A6B98" w:rsidRDefault="002A6B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D0B6BE" w14:textId="77777777" w:rsidR="002A6B98" w:rsidRDefault="002A6B98">
      <w:pPr>
        <w:rPr>
          <w:rFonts w:hint="eastAsia"/>
        </w:rPr>
      </w:pPr>
    </w:p>
    <w:p w14:paraId="4A969493" w14:textId="77777777" w:rsidR="002A6B98" w:rsidRDefault="002A6B98">
      <w:pPr>
        <w:rPr>
          <w:rFonts w:hint="eastAsia"/>
        </w:rPr>
      </w:pPr>
    </w:p>
    <w:p w14:paraId="43B26698" w14:textId="77777777" w:rsidR="002A6B98" w:rsidRDefault="002A6B98">
      <w:pPr>
        <w:rPr>
          <w:rFonts w:hint="eastAsia"/>
        </w:rPr>
      </w:pPr>
      <w:r>
        <w:rPr>
          <w:rFonts w:hint="eastAsia"/>
        </w:rPr>
        <w:tab/>
        <w:t>“脸蛋”不仅仅是汉语中的一个词汇，它背后蕴含了深厚的文化内涵和个人价值。无论是从美学角度还是从日常生活的角度来看，拥有一张健康美丽的脸蛋都能给人带来更多的自信和快乐。希望每个人都能找到适合自己的方式来呵护这张独一无二的名片。</w:t>
      </w:r>
    </w:p>
    <w:p w14:paraId="396BAB6C" w14:textId="77777777" w:rsidR="002A6B98" w:rsidRDefault="002A6B98">
      <w:pPr>
        <w:rPr>
          <w:rFonts w:hint="eastAsia"/>
        </w:rPr>
      </w:pPr>
    </w:p>
    <w:p w14:paraId="68AF359F" w14:textId="77777777" w:rsidR="002A6B98" w:rsidRDefault="002A6B98">
      <w:pPr>
        <w:rPr>
          <w:rFonts w:hint="eastAsia"/>
        </w:rPr>
      </w:pPr>
    </w:p>
    <w:p w14:paraId="006BD4E5" w14:textId="77777777" w:rsidR="002A6B98" w:rsidRDefault="002A6B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CD7AA" w14:textId="24A8F280" w:rsidR="0087676B" w:rsidRDefault="0087676B"/>
    <w:sectPr w:rsidR="00876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6B"/>
    <w:rsid w:val="002A6B98"/>
    <w:rsid w:val="0087676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BFBDD-1C7C-4CE5-83D1-95F10DE1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